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F03A41" w14:textId="01A148AE" w:rsidR="00074B8B" w:rsidRPr="00CB7DD6" w:rsidRDefault="00AC45F7" w:rsidP="00AC45F7">
      <w:pPr>
        <w:spacing w:line="312" w:lineRule="auto"/>
        <w:jc w:val="both"/>
        <w:rPr>
          <w:rFonts w:ascii="Times New Roman" w:hAnsi="Times New Roman"/>
          <w:b/>
          <w:bCs/>
          <w:szCs w:val="26"/>
        </w:rPr>
      </w:pPr>
      <w:r w:rsidRPr="00CB7DD6">
        <w:rPr>
          <w:rFonts w:ascii="Times New Roman" w:hAnsi="Times New Roman"/>
          <w:b/>
          <w:bCs/>
          <w:szCs w:val="26"/>
        </w:rPr>
        <w:t xml:space="preserve">Annex </w:t>
      </w:r>
      <w:r w:rsidR="00EC5883">
        <w:rPr>
          <w:rFonts w:ascii="Times New Roman" w:hAnsi="Times New Roman"/>
          <w:b/>
          <w:bCs/>
          <w:szCs w:val="26"/>
        </w:rPr>
        <w:t>1</w:t>
      </w:r>
    </w:p>
    <w:p w14:paraId="0D950C4D" w14:textId="150A542C" w:rsidR="00AC45F7" w:rsidRPr="00CB7DD6" w:rsidRDefault="00AC45F7" w:rsidP="00AC45F7">
      <w:pPr>
        <w:spacing w:line="312" w:lineRule="auto"/>
        <w:jc w:val="both"/>
        <w:rPr>
          <w:rFonts w:ascii="Times New Roman" w:hAnsi="Times New Roman"/>
          <w:szCs w:val="26"/>
        </w:rPr>
      </w:pPr>
    </w:p>
    <w:p w14:paraId="484BCCFD" w14:textId="532F5EA6" w:rsidR="00AC45F7" w:rsidRPr="00CB7DD6" w:rsidRDefault="00AC45F7" w:rsidP="00AC45F7">
      <w:pPr>
        <w:spacing w:line="312" w:lineRule="auto"/>
        <w:jc w:val="both"/>
        <w:rPr>
          <w:rFonts w:ascii="Times New Roman" w:hAnsi="Times New Roman"/>
          <w:szCs w:val="26"/>
        </w:rPr>
      </w:pPr>
      <w:r w:rsidRPr="00CB7DD6">
        <w:rPr>
          <w:rFonts w:ascii="Times New Roman" w:hAnsi="Times New Roman"/>
          <w:szCs w:val="26"/>
        </w:rPr>
        <w:t>Use Copy and Paste to include the Table below into the email body with the respective details duly filled in:</w:t>
      </w:r>
    </w:p>
    <w:p w14:paraId="717AE821" w14:textId="77777777" w:rsidR="00AC45F7" w:rsidRPr="00CB7DD6" w:rsidRDefault="00AC45F7" w:rsidP="00AC45F7">
      <w:pPr>
        <w:spacing w:line="312" w:lineRule="auto"/>
        <w:jc w:val="both"/>
        <w:rPr>
          <w:rFonts w:ascii="Times New Roman" w:hAnsi="Times New Roman"/>
          <w:szCs w:val="2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64"/>
        <w:gridCol w:w="5714"/>
      </w:tblGrid>
      <w:tr w:rsidR="00AC45F7" w:rsidRPr="00CB7DD6" w14:paraId="41C20BEF" w14:textId="77777777" w:rsidTr="00AC45F7">
        <w:tc>
          <w:tcPr>
            <w:tcW w:w="3964" w:type="dxa"/>
          </w:tcPr>
          <w:p w14:paraId="4F92FAC4" w14:textId="3507DDF8" w:rsidR="00AC45F7" w:rsidRPr="00CB7DD6" w:rsidRDefault="00AC45F7" w:rsidP="00AC45F7">
            <w:pPr>
              <w:spacing w:line="312" w:lineRule="auto"/>
              <w:jc w:val="both"/>
              <w:rPr>
                <w:rFonts w:ascii="Times New Roman" w:hAnsi="Times New Roman"/>
                <w:b/>
                <w:bCs/>
                <w:szCs w:val="26"/>
              </w:rPr>
            </w:pPr>
            <w:r w:rsidRPr="00CB7DD6">
              <w:rPr>
                <w:rFonts w:ascii="Times New Roman" w:hAnsi="Times New Roman"/>
                <w:b/>
                <w:bCs/>
                <w:szCs w:val="26"/>
              </w:rPr>
              <w:t>CfT CA Unique ID</w:t>
            </w:r>
            <w:r w:rsidR="00B539E6" w:rsidRPr="00CB7DD6">
              <w:rPr>
                <w:rFonts w:ascii="Times New Roman" w:hAnsi="Times New Roman"/>
                <w:b/>
                <w:bCs/>
                <w:szCs w:val="26"/>
              </w:rPr>
              <w:t xml:space="preserve"> </w:t>
            </w:r>
            <w:r w:rsidR="00B539E6" w:rsidRPr="00CB7DD6">
              <w:rPr>
                <w:rFonts w:ascii="Times New Roman" w:hAnsi="Times New Roman"/>
                <w:b/>
              </w:rPr>
              <w:t>(optional)</w:t>
            </w:r>
          </w:p>
        </w:tc>
        <w:tc>
          <w:tcPr>
            <w:tcW w:w="5714" w:type="dxa"/>
          </w:tcPr>
          <w:p w14:paraId="54AB1143" w14:textId="77777777" w:rsidR="00AC45F7" w:rsidRPr="00CB7DD6" w:rsidRDefault="00AC45F7" w:rsidP="00AC45F7">
            <w:pPr>
              <w:spacing w:line="312" w:lineRule="auto"/>
              <w:rPr>
                <w:rFonts w:ascii="Times New Roman" w:hAnsi="Times New Roman"/>
                <w:szCs w:val="26"/>
              </w:rPr>
            </w:pPr>
          </w:p>
        </w:tc>
      </w:tr>
      <w:tr w:rsidR="00AC45F7" w:rsidRPr="00CB7DD6" w14:paraId="266F934F" w14:textId="77777777" w:rsidTr="00AC45F7">
        <w:tc>
          <w:tcPr>
            <w:tcW w:w="3964" w:type="dxa"/>
          </w:tcPr>
          <w:p w14:paraId="4C50AC6F" w14:textId="77777777" w:rsidR="00AC45F7" w:rsidRPr="00CB7DD6" w:rsidRDefault="00AC45F7" w:rsidP="00AC45F7">
            <w:pPr>
              <w:spacing w:line="312" w:lineRule="auto"/>
              <w:jc w:val="both"/>
              <w:rPr>
                <w:rFonts w:ascii="Times New Roman" w:hAnsi="Times New Roman"/>
                <w:b/>
                <w:bCs/>
                <w:szCs w:val="26"/>
              </w:rPr>
            </w:pPr>
            <w:r w:rsidRPr="00CB7DD6">
              <w:rPr>
                <w:rFonts w:ascii="Times New Roman" w:hAnsi="Times New Roman"/>
                <w:b/>
                <w:bCs/>
                <w:szCs w:val="26"/>
              </w:rPr>
              <w:t>Title</w:t>
            </w:r>
          </w:p>
        </w:tc>
        <w:tc>
          <w:tcPr>
            <w:tcW w:w="5714" w:type="dxa"/>
          </w:tcPr>
          <w:p w14:paraId="4DF40BA5" w14:textId="2E48DD5E" w:rsidR="00AC45F7" w:rsidRPr="00CB7DD6" w:rsidRDefault="00AC45F7" w:rsidP="00AC45F7">
            <w:pPr>
              <w:spacing w:line="312" w:lineRule="auto"/>
              <w:jc w:val="both"/>
              <w:rPr>
                <w:rFonts w:ascii="Times New Roman" w:hAnsi="Times New Roman"/>
                <w:szCs w:val="26"/>
              </w:rPr>
            </w:pPr>
          </w:p>
        </w:tc>
      </w:tr>
      <w:tr w:rsidR="00AC45F7" w:rsidRPr="00CB7DD6" w14:paraId="32F58AED" w14:textId="77777777" w:rsidTr="00AC45F7">
        <w:tc>
          <w:tcPr>
            <w:tcW w:w="3964" w:type="dxa"/>
          </w:tcPr>
          <w:p w14:paraId="2172F36D" w14:textId="1BF0F05C" w:rsidR="00AC45F7" w:rsidRPr="00CB7DD6" w:rsidRDefault="00EB32F6" w:rsidP="00AC45F7">
            <w:pPr>
              <w:spacing w:line="312" w:lineRule="auto"/>
              <w:jc w:val="both"/>
              <w:rPr>
                <w:rFonts w:ascii="Times New Roman" w:hAnsi="Times New Roman"/>
                <w:b/>
                <w:bCs/>
                <w:szCs w:val="26"/>
              </w:rPr>
            </w:pPr>
            <w:r w:rsidRPr="00CB7DD6">
              <w:rPr>
                <w:rFonts w:ascii="Times New Roman" w:hAnsi="Times New Roman"/>
                <w:b/>
                <w:bCs/>
                <w:szCs w:val="26"/>
              </w:rPr>
              <w:t>Internet Address</w:t>
            </w:r>
          </w:p>
        </w:tc>
        <w:tc>
          <w:tcPr>
            <w:tcW w:w="5714" w:type="dxa"/>
          </w:tcPr>
          <w:p w14:paraId="51F15924" w14:textId="77777777" w:rsidR="00AC45F7" w:rsidRPr="00CB7DD6" w:rsidRDefault="00AC45F7" w:rsidP="00AC45F7">
            <w:pPr>
              <w:spacing w:line="312" w:lineRule="auto"/>
              <w:rPr>
                <w:rFonts w:ascii="Times New Roman" w:hAnsi="Times New Roman"/>
                <w:szCs w:val="26"/>
              </w:rPr>
            </w:pPr>
          </w:p>
        </w:tc>
      </w:tr>
      <w:tr w:rsidR="00AC45F7" w:rsidRPr="00CB7DD6" w14:paraId="13741EDC" w14:textId="77777777" w:rsidTr="00AC45F7">
        <w:tc>
          <w:tcPr>
            <w:tcW w:w="3964" w:type="dxa"/>
          </w:tcPr>
          <w:p w14:paraId="10DF7F91" w14:textId="77777777" w:rsidR="00AC45F7" w:rsidRPr="00CB7DD6" w:rsidRDefault="00AC45F7" w:rsidP="00AC45F7">
            <w:pPr>
              <w:spacing w:line="312" w:lineRule="auto"/>
              <w:jc w:val="both"/>
              <w:rPr>
                <w:rFonts w:ascii="Times New Roman" w:hAnsi="Times New Roman"/>
                <w:b/>
                <w:bCs/>
                <w:szCs w:val="26"/>
              </w:rPr>
            </w:pPr>
            <w:r w:rsidRPr="00CB7DD6">
              <w:rPr>
                <w:rFonts w:ascii="Times New Roman" w:hAnsi="Times New Roman"/>
                <w:b/>
                <w:bCs/>
                <w:szCs w:val="26"/>
              </w:rPr>
              <w:t>Screenshots</w:t>
            </w:r>
          </w:p>
        </w:tc>
        <w:tc>
          <w:tcPr>
            <w:tcW w:w="5714" w:type="dxa"/>
          </w:tcPr>
          <w:p w14:paraId="692D8C81" w14:textId="77777777" w:rsidR="00AC45F7" w:rsidRPr="00CB7DD6" w:rsidRDefault="00AC45F7" w:rsidP="00AC45F7">
            <w:pPr>
              <w:spacing w:line="312" w:lineRule="auto"/>
              <w:rPr>
                <w:rFonts w:ascii="Times New Roman" w:hAnsi="Times New Roman"/>
                <w:szCs w:val="26"/>
              </w:rPr>
            </w:pPr>
          </w:p>
        </w:tc>
      </w:tr>
      <w:tr w:rsidR="00AC45F7" w:rsidRPr="00CB7DD6" w14:paraId="195A57AA" w14:textId="77777777" w:rsidTr="00AC45F7">
        <w:tc>
          <w:tcPr>
            <w:tcW w:w="3964" w:type="dxa"/>
          </w:tcPr>
          <w:p w14:paraId="68D0AA46" w14:textId="71E61FAB" w:rsidR="00AC45F7" w:rsidRPr="00CB7DD6" w:rsidRDefault="00AC45F7" w:rsidP="00B305AD">
            <w:pPr>
              <w:spacing w:line="312" w:lineRule="auto"/>
              <w:rPr>
                <w:rFonts w:ascii="Times New Roman" w:hAnsi="Times New Roman"/>
                <w:b/>
                <w:bCs/>
                <w:szCs w:val="26"/>
              </w:rPr>
            </w:pPr>
            <w:r w:rsidRPr="00CB7DD6">
              <w:rPr>
                <w:rFonts w:ascii="Times New Roman" w:hAnsi="Times New Roman"/>
                <w:b/>
                <w:bCs/>
                <w:szCs w:val="26"/>
              </w:rPr>
              <w:t xml:space="preserve">Name of Associated Officer </w:t>
            </w:r>
            <w:r w:rsidRPr="00CB7DD6">
              <w:rPr>
                <w:rFonts w:ascii="Times New Roman" w:hAnsi="Times New Roman"/>
                <w:b/>
                <w:bCs/>
                <w:szCs w:val="26"/>
              </w:rPr>
              <w:br/>
              <w:t>(if applicable)</w:t>
            </w:r>
          </w:p>
        </w:tc>
        <w:tc>
          <w:tcPr>
            <w:tcW w:w="5714" w:type="dxa"/>
          </w:tcPr>
          <w:p w14:paraId="28211CCB" w14:textId="77777777" w:rsidR="00AC45F7" w:rsidRPr="00CB7DD6" w:rsidRDefault="00AC45F7" w:rsidP="00AC45F7">
            <w:pPr>
              <w:spacing w:line="312" w:lineRule="auto"/>
              <w:rPr>
                <w:rFonts w:ascii="Times New Roman" w:hAnsi="Times New Roman"/>
                <w:szCs w:val="26"/>
              </w:rPr>
            </w:pPr>
          </w:p>
        </w:tc>
      </w:tr>
      <w:tr w:rsidR="00AC45F7" w:rsidRPr="00CB7DD6" w14:paraId="2F2C3D60" w14:textId="77777777" w:rsidTr="00AC45F7">
        <w:tc>
          <w:tcPr>
            <w:tcW w:w="3964" w:type="dxa"/>
          </w:tcPr>
          <w:p w14:paraId="39E1C5E9" w14:textId="2B02C0AD" w:rsidR="00AC45F7" w:rsidRPr="00CB7DD6" w:rsidRDefault="00AC45F7" w:rsidP="00B305AD">
            <w:pPr>
              <w:spacing w:line="312" w:lineRule="auto"/>
              <w:rPr>
                <w:rFonts w:ascii="Times New Roman" w:hAnsi="Times New Roman"/>
                <w:b/>
                <w:bCs/>
                <w:szCs w:val="26"/>
              </w:rPr>
            </w:pPr>
            <w:r w:rsidRPr="00CB7DD6">
              <w:rPr>
                <w:rFonts w:ascii="Times New Roman" w:hAnsi="Times New Roman"/>
                <w:b/>
                <w:bCs/>
                <w:szCs w:val="26"/>
              </w:rPr>
              <w:t xml:space="preserve">Username of Associated Officer </w:t>
            </w:r>
            <w:r w:rsidRPr="00CB7DD6">
              <w:rPr>
                <w:rFonts w:ascii="Times New Roman" w:hAnsi="Times New Roman"/>
                <w:b/>
                <w:bCs/>
                <w:szCs w:val="26"/>
              </w:rPr>
              <w:br/>
              <w:t>(if applicable)</w:t>
            </w:r>
          </w:p>
        </w:tc>
        <w:tc>
          <w:tcPr>
            <w:tcW w:w="5714" w:type="dxa"/>
          </w:tcPr>
          <w:p w14:paraId="25725B7B" w14:textId="77777777" w:rsidR="00AC45F7" w:rsidRPr="00CB7DD6" w:rsidRDefault="00AC45F7" w:rsidP="00AC45F7">
            <w:pPr>
              <w:spacing w:line="312" w:lineRule="auto"/>
              <w:rPr>
                <w:rFonts w:ascii="Times New Roman" w:hAnsi="Times New Roman"/>
                <w:szCs w:val="26"/>
              </w:rPr>
            </w:pPr>
          </w:p>
        </w:tc>
      </w:tr>
      <w:tr w:rsidR="00AC45F7" w:rsidRPr="00CB7DD6" w14:paraId="52D44A73" w14:textId="77777777" w:rsidTr="00AC45F7">
        <w:tc>
          <w:tcPr>
            <w:tcW w:w="3964" w:type="dxa"/>
          </w:tcPr>
          <w:p w14:paraId="4F3B4E7C" w14:textId="77777777" w:rsidR="00AC45F7" w:rsidRPr="00CB7DD6" w:rsidRDefault="00AC45F7" w:rsidP="00AC45F7">
            <w:pPr>
              <w:spacing w:line="312" w:lineRule="auto"/>
              <w:jc w:val="both"/>
              <w:rPr>
                <w:rFonts w:ascii="Times New Roman" w:hAnsi="Times New Roman"/>
                <w:b/>
                <w:bCs/>
                <w:szCs w:val="26"/>
              </w:rPr>
            </w:pPr>
            <w:r w:rsidRPr="00CB7DD6">
              <w:rPr>
                <w:rFonts w:ascii="Times New Roman" w:hAnsi="Times New Roman"/>
                <w:b/>
                <w:bCs/>
                <w:szCs w:val="26"/>
              </w:rPr>
              <w:t>Description of Issue</w:t>
            </w:r>
          </w:p>
        </w:tc>
        <w:tc>
          <w:tcPr>
            <w:tcW w:w="5714" w:type="dxa"/>
          </w:tcPr>
          <w:p w14:paraId="313ED73F" w14:textId="77777777" w:rsidR="00AC45F7" w:rsidRPr="00CB7DD6" w:rsidRDefault="00AC45F7" w:rsidP="00AC45F7">
            <w:pPr>
              <w:spacing w:line="312" w:lineRule="auto"/>
              <w:jc w:val="both"/>
              <w:rPr>
                <w:rFonts w:ascii="Times New Roman" w:hAnsi="Times New Roman"/>
                <w:szCs w:val="26"/>
              </w:rPr>
            </w:pPr>
          </w:p>
        </w:tc>
      </w:tr>
      <w:tr w:rsidR="00AC45F7" w:rsidRPr="00CB7DD6" w14:paraId="6558DF2F" w14:textId="77777777" w:rsidTr="00AC45F7">
        <w:tc>
          <w:tcPr>
            <w:tcW w:w="3964" w:type="dxa"/>
          </w:tcPr>
          <w:p w14:paraId="4C36F73C" w14:textId="35099D5D" w:rsidR="00AC45F7" w:rsidRPr="00CB7DD6" w:rsidRDefault="00AC45F7" w:rsidP="00AC45F7">
            <w:pPr>
              <w:spacing w:line="312" w:lineRule="auto"/>
              <w:jc w:val="both"/>
              <w:rPr>
                <w:rFonts w:ascii="Times New Roman" w:hAnsi="Times New Roman"/>
                <w:b/>
                <w:bCs/>
                <w:szCs w:val="26"/>
              </w:rPr>
            </w:pPr>
            <w:r w:rsidRPr="00CB7DD6">
              <w:rPr>
                <w:rFonts w:ascii="Times New Roman" w:hAnsi="Times New Roman"/>
                <w:b/>
                <w:bCs/>
                <w:szCs w:val="26"/>
              </w:rPr>
              <w:t>Browser Name and Version</w:t>
            </w:r>
            <w:r w:rsidR="00B539E6" w:rsidRPr="00CB7DD6">
              <w:rPr>
                <w:rFonts w:ascii="Times New Roman" w:hAnsi="Times New Roman"/>
                <w:b/>
                <w:bCs/>
                <w:szCs w:val="26"/>
              </w:rPr>
              <w:t xml:space="preserve"> </w:t>
            </w:r>
            <w:r w:rsidR="00B539E6" w:rsidRPr="00CB7DD6">
              <w:rPr>
                <w:rFonts w:ascii="Times New Roman" w:hAnsi="Times New Roman"/>
                <w:b/>
              </w:rPr>
              <w:t>(optional)</w:t>
            </w:r>
          </w:p>
        </w:tc>
        <w:tc>
          <w:tcPr>
            <w:tcW w:w="5714" w:type="dxa"/>
          </w:tcPr>
          <w:p w14:paraId="73B79841" w14:textId="77777777" w:rsidR="00AC45F7" w:rsidRPr="00CB7DD6" w:rsidRDefault="00AC45F7" w:rsidP="00AC45F7">
            <w:pPr>
              <w:spacing w:line="312" w:lineRule="auto"/>
              <w:rPr>
                <w:rFonts w:ascii="Times New Roman" w:hAnsi="Times New Roman"/>
                <w:szCs w:val="26"/>
              </w:rPr>
            </w:pPr>
          </w:p>
        </w:tc>
      </w:tr>
      <w:tr w:rsidR="00AC45F7" w:rsidRPr="00CB7DD6" w14:paraId="42781D56" w14:textId="77777777" w:rsidTr="00AC45F7">
        <w:tc>
          <w:tcPr>
            <w:tcW w:w="3964" w:type="dxa"/>
          </w:tcPr>
          <w:p w14:paraId="1D770BBB" w14:textId="4CE6CC54" w:rsidR="00AC45F7" w:rsidRPr="00CB7DD6" w:rsidRDefault="00AC45F7" w:rsidP="00AC45F7">
            <w:pPr>
              <w:spacing w:line="312" w:lineRule="auto"/>
              <w:jc w:val="both"/>
              <w:rPr>
                <w:rFonts w:ascii="Times New Roman" w:hAnsi="Times New Roman"/>
                <w:b/>
                <w:bCs/>
                <w:spacing w:val="-4"/>
                <w:szCs w:val="26"/>
              </w:rPr>
            </w:pPr>
            <w:r w:rsidRPr="00CB7DD6">
              <w:rPr>
                <w:rFonts w:ascii="Times New Roman" w:hAnsi="Times New Roman"/>
                <w:b/>
                <w:bCs/>
                <w:spacing w:val="-4"/>
                <w:szCs w:val="26"/>
              </w:rPr>
              <w:t>Operating System Name and Version</w:t>
            </w:r>
            <w:r w:rsidR="00B539E6" w:rsidRPr="00CB7DD6">
              <w:rPr>
                <w:rFonts w:ascii="Times New Roman" w:hAnsi="Times New Roman"/>
                <w:b/>
                <w:bCs/>
                <w:szCs w:val="26"/>
              </w:rPr>
              <w:t xml:space="preserve"> </w:t>
            </w:r>
            <w:r w:rsidR="00B539E6" w:rsidRPr="00CB7DD6">
              <w:rPr>
                <w:rFonts w:ascii="Times New Roman" w:hAnsi="Times New Roman"/>
                <w:b/>
              </w:rPr>
              <w:t>(optional)</w:t>
            </w:r>
          </w:p>
        </w:tc>
        <w:tc>
          <w:tcPr>
            <w:tcW w:w="5714" w:type="dxa"/>
          </w:tcPr>
          <w:p w14:paraId="7B09CFDC" w14:textId="77777777" w:rsidR="00AC45F7" w:rsidRPr="00CB7DD6" w:rsidRDefault="00AC45F7" w:rsidP="00AC45F7">
            <w:pPr>
              <w:spacing w:line="312" w:lineRule="auto"/>
              <w:rPr>
                <w:rFonts w:ascii="Times New Roman" w:hAnsi="Times New Roman"/>
                <w:szCs w:val="26"/>
              </w:rPr>
            </w:pPr>
          </w:p>
        </w:tc>
      </w:tr>
      <w:tr w:rsidR="00D056F3" w:rsidRPr="00CB7DD6" w14:paraId="6529D1BE" w14:textId="77777777" w:rsidTr="00D056F3">
        <w:tc>
          <w:tcPr>
            <w:tcW w:w="3964" w:type="dxa"/>
          </w:tcPr>
          <w:p w14:paraId="503880C2" w14:textId="77777777" w:rsidR="00D056F3" w:rsidRPr="00CB7DD6" w:rsidRDefault="00D056F3" w:rsidP="00361D1D">
            <w:pPr>
              <w:spacing w:line="312" w:lineRule="auto"/>
              <w:jc w:val="both"/>
              <w:rPr>
                <w:rFonts w:ascii="Times New Roman" w:hAnsi="Times New Roman"/>
                <w:b/>
                <w:bCs/>
                <w:spacing w:val="4"/>
                <w:szCs w:val="26"/>
              </w:rPr>
            </w:pPr>
            <w:r w:rsidRPr="00CB7DD6">
              <w:rPr>
                <w:rFonts w:ascii="Times New Roman" w:hAnsi="Times New Roman"/>
                <w:b/>
                <w:bCs/>
                <w:spacing w:val="4"/>
                <w:szCs w:val="26"/>
              </w:rPr>
              <w:t>Any other relevant details you deem necessary</w:t>
            </w:r>
          </w:p>
        </w:tc>
        <w:tc>
          <w:tcPr>
            <w:tcW w:w="5714" w:type="dxa"/>
          </w:tcPr>
          <w:p w14:paraId="22B06BF1" w14:textId="77777777" w:rsidR="00D056F3" w:rsidRPr="00CB7DD6" w:rsidRDefault="00D056F3" w:rsidP="00D056F3">
            <w:pPr>
              <w:spacing w:line="312" w:lineRule="auto"/>
              <w:jc w:val="both"/>
              <w:rPr>
                <w:rFonts w:ascii="Times New Roman" w:hAnsi="Times New Roman"/>
                <w:szCs w:val="26"/>
              </w:rPr>
            </w:pPr>
          </w:p>
        </w:tc>
      </w:tr>
    </w:tbl>
    <w:p w14:paraId="358BCF0D" w14:textId="77777777" w:rsidR="00AC45F7" w:rsidRPr="00CB7DD6" w:rsidRDefault="00AC45F7" w:rsidP="00AC45F7">
      <w:pPr>
        <w:spacing w:line="312" w:lineRule="auto"/>
        <w:jc w:val="both"/>
        <w:rPr>
          <w:rFonts w:ascii="Times New Roman" w:hAnsi="Times New Roman"/>
          <w:szCs w:val="26"/>
        </w:rPr>
      </w:pPr>
    </w:p>
    <w:sectPr w:rsidR="00AC45F7" w:rsidRPr="00CB7DD6" w:rsidSect="00A860CA">
      <w:pgSz w:w="12240" w:h="15840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CE1DB3" w14:textId="77777777" w:rsidR="001C2FBC" w:rsidRDefault="001C2FBC" w:rsidP="00AD0D1E">
      <w:r>
        <w:separator/>
      </w:r>
    </w:p>
  </w:endnote>
  <w:endnote w:type="continuationSeparator" w:id="0">
    <w:p w14:paraId="73AD7CC0" w14:textId="77777777" w:rsidR="001C2FBC" w:rsidRDefault="001C2FBC" w:rsidP="00AD0D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ornado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B21A0A" w14:textId="77777777" w:rsidR="001C2FBC" w:rsidRDefault="001C2FBC" w:rsidP="00AD0D1E">
      <w:r>
        <w:separator/>
      </w:r>
    </w:p>
  </w:footnote>
  <w:footnote w:type="continuationSeparator" w:id="0">
    <w:p w14:paraId="15487377" w14:textId="77777777" w:rsidR="001C2FBC" w:rsidRDefault="001C2FBC" w:rsidP="00AD0D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55159"/>
    <w:multiLevelType w:val="singleLevel"/>
    <w:tmpl w:val="FFC4B5DA"/>
    <w:lvl w:ilvl="0">
      <w:start w:val="4"/>
      <w:numFmt w:val="decimal"/>
      <w:lvlText w:val="%1. "/>
      <w:legacy w:legacy="1" w:legacySpace="0" w:legacyIndent="283"/>
      <w:lvlJc w:val="left"/>
      <w:pPr>
        <w:ind w:left="463" w:hanging="283"/>
      </w:pPr>
      <w:rPr>
        <w:b w:val="0"/>
        <w:i w:val="0"/>
        <w:sz w:val="26"/>
      </w:rPr>
    </w:lvl>
  </w:abstractNum>
  <w:abstractNum w:abstractNumId="1" w15:restartNumberingAfterBreak="0">
    <w:nsid w:val="04205FA6"/>
    <w:multiLevelType w:val="hybridMultilevel"/>
    <w:tmpl w:val="D176517E"/>
    <w:lvl w:ilvl="0" w:tplc="08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7750C4"/>
    <w:multiLevelType w:val="singleLevel"/>
    <w:tmpl w:val="4D7CF1D2"/>
    <w:lvl w:ilvl="0">
      <w:start w:val="5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6"/>
      </w:rPr>
    </w:lvl>
  </w:abstractNum>
  <w:abstractNum w:abstractNumId="3" w15:restartNumberingAfterBreak="0">
    <w:nsid w:val="0E2731C5"/>
    <w:multiLevelType w:val="singleLevel"/>
    <w:tmpl w:val="32C282CE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6"/>
      </w:rPr>
    </w:lvl>
  </w:abstractNum>
  <w:abstractNum w:abstractNumId="4" w15:restartNumberingAfterBreak="0">
    <w:nsid w:val="12F14BFF"/>
    <w:multiLevelType w:val="singleLevel"/>
    <w:tmpl w:val="7AA6D878"/>
    <w:lvl w:ilvl="0">
      <w:start w:val="3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6"/>
      </w:rPr>
    </w:lvl>
  </w:abstractNum>
  <w:abstractNum w:abstractNumId="5" w15:restartNumberingAfterBreak="0">
    <w:nsid w:val="19200C31"/>
    <w:multiLevelType w:val="hybridMultilevel"/>
    <w:tmpl w:val="27486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F755EC"/>
    <w:multiLevelType w:val="hybridMultilevel"/>
    <w:tmpl w:val="F8767FC4"/>
    <w:lvl w:ilvl="0" w:tplc="08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D4A3610"/>
    <w:multiLevelType w:val="singleLevel"/>
    <w:tmpl w:val="592A0070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6"/>
      </w:rPr>
    </w:lvl>
  </w:abstractNum>
  <w:abstractNum w:abstractNumId="8" w15:restartNumberingAfterBreak="0">
    <w:nsid w:val="33DD5363"/>
    <w:multiLevelType w:val="singleLevel"/>
    <w:tmpl w:val="92A6740A"/>
    <w:lvl w:ilvl="0">
      <w:start w:val="2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6"/>
      </w:rPr>
    </w:lvl>
  </w:abstractNum>
  <w:abstractNum w:abstractNumId="9" w15:restartNumberingAfterBreak="0">
    <w:nsid w:val="508539B1"/>
    <w:multiLevelType w:val="hybridMultilevel"/>
    <w:tmpl w:val="44A62A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F46B0"/>
    <w:multiLevelType w:val="hybridMultilevel"/>
    <w:tmpl w:val="1C24F514"/>
    <w:lvl w:ilvl="0" w:tplc="62D4BB54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 w15:restartNumberingAfterBreak="0">
    <w:nsid w:val="5AB9460D"/>
    <w:multiLevelType w:val="hybridMultilevel"/>
    <w:tmpl w:val="4FD888B2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0B2F38"/>
    <w:multiLevelType w:val="singleLevel"/>
    <w:tmpl w:val="6F8E38FA"/>
    <w:lvl w:ilvl="0">
      <w:start w:val="7"/>
      <w:numFmt w:val="decimal"/>
      <w:lvlText w:val="%1. "/>
      <w:legacy w:legacy="1" w:legacySpace="0" w:legacyIndent="283"/>
      <w:lvlJc w:val="left"/>
      <w:pPr>
        <w:ind w:left="283" w:hanging="283"/>
      </w:pPr>
      <w:rPr>
        <w:b w:val="0"/>
        <w:i w:val="0"/>
        <w:sz w:val="26"/>
      </w:rPr>
    </w:lvl>
  </w:abstractNum>
  <w:abstractNum w:abstractNumId="13" w15:restartNumberingAfterBreak="0">
    <w:nsid w:val="61E0159C"/>
    <w:multiLevelType w:val="hybridMultilevel"/>
    <w:tmpl w:val="A55A1A80"/>
    <w:lvl w:ilvl="0" w:tplc="08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8065D6"/>
    <w:multiLevelType w:val="hybridMultilevel"/>
    <w:tmpl w:val="F2FA2B40"/>
    <w:lvl w:ilvl="0" w:tplc="979832E6">
      <w:start w:val="2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7772113C"/>
    <w:multiLevelType w:val="multilevel"/>
    <w:tmpl w:val="D85A89EA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0"/>
  </w:num>
  <w:num w:numId="5">
    <w:abstractNumId w:val="2"/>
  </w:num>
  <w:num w:numId="6">
    <w:abstractNumId w:val="12"/>
  </w:num>
  <w:num w:numId="7">
    <w:abstractNumId w:val="7"/>
  </w:num>
  <w:num w:numId="8">
    <w:abstractNumId w:val="6"/>
  </w:num>
  <w:num w:numId="9">
    <w:abstractNumId w:val="1"/>
  </w:num>
  <w:num w:numId="10">
    <w:abstractNumId w:val="13"/>
  </w:num>
  <w:num w:numId="11">
    <w:abstractNumId w:val="14"/>
  </w:num>
  <w:num w:numId="12">
    <w:abstractNumId w:val="10"/>
  </w:num>
  <w:num w:numId="13">
    <w:abstractNumId w:val="5"/>
  </w:num>
  <w:num w:numId="14">
    <w:abstractNumId w:val="9"/>
  </w:num>
  <w:num w:numId="15">
    <w:abstractNumId w:val="11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4B8B"/>
    <w:rsid w:val="00004516"/>
    <w:rsid w:val="000125CE"/>
    <w:rsid w:val="00016998"/>
    <w:rsid w:val="0003061E"/>
    <w:rsid w:val="0004045F"/>
    <w:rsid w:val="00074B8B"/>
    <w:rsid w:val="00090C35"/>
    <w:rsid w:val="0009417A"/>
    <w:rsid w:val="000A5544"/>
    <w:rsid w:val="000A61E9"/>
    <w:rsid w:val="000B05D5"/>
    <w:rsid w:val="000C2E8D"/>
    <w:rsid w:val="000C5A4F"/>
    <w:rsid w:val="00111AE9"/>
    <w:rsid w:val="0011772A"/>
    <w:rsid w:val="0012696A"/>
    <w:rsid w:val="001707E2"/>
    <w:rsid w:val="00181A39"/>
    <w:rsid w:val="0018256C"/>
    <w:rsid w:val="00187B5B"/>
    <w:rsid w:val="00195AB7"/>
    <w:rsid w:val="001C2FBC"/>
    <w:rsid w:val="001D0BD0"/>
    <w:rsid w:val="002170D5"/>
    <w:rsid w:val="00226262"/>
    <w:rsid w:val="002266E4"/>
    <w:rsid w:val="00232A96"/>
    <w:rsid w:val="00240651"/>
    <w:rsid w:val="0025120E"/>
    <w:rsid w:val="0028538A"/>
    <w:rsid w:val="002A1F19"/>
    <w:rsid w:val="002C7289"/>
    <w:rsid w:val="002D6A61"/>
    <w:rsid w:val="002E351C"/>
    <w:rsid w:val="002F6013"/>
    <w:rsid w:val="00301A74"/>
    <w:rsid w:val="00307A48"/>
    <w:rsid w:val="00335863"/>
    <w:rsid w:val="00337A80"/>
    <w:rsid w:val="003527C6"/>
    <w:rsid w:val="003740CF"/>
    <w:rsid w:val="003B542E"/>
    <w:rsid w:val="003C2EDD"/>
    <w:rsid w:val="003D60E1"/>
    <w:rsid w:val="003E0C04"/>
    <w:rsid w:val="003E0F32"/>
    <w:rsid w:val="004029D6"/>
    <w:rsid w:val="00434709"/>
    <w:rsid w:val="004825D3"/>
    <w:rsid w:val="00483A0A"/>
    <w:rsid w:val="00492277"/>
    <w:rsid w:val="004A478A"/>
    <w:rsid w:val="004B5F0F"/>
    <w:rsid w:val="004C2735"/>
    <w:rsid w:val="004D6785"/>
    <w:rsid w:val="005206CC"/>
    <w:rsid w:val="00533AE4"/>
    <w:rsid w:val="00546E76"/>
    <w:rsid w:val="00546F9F"/>
    <w:rsid w:val="00565FF6"/>
    <w:rsid w:val="00572B90"/>
    <w:rsid w:val="0058159C"/>
    <w:rsid w:val="005A6183"/>
    <w:rsid w:val="005B1FEC"/>
    <w:rsid w:val="00605288"/>
    <w:rsid w:val="00636FFE"/>
    <w:rsid w:val="00640B1F"/>
    <w:rsid w:val="006473CA"/>
    <w:rsid w:val="0066439B"/>
    <w:rsid w:val="00665BC5"/>
    <w:rsid w:val="00693A45"/>
    <w:rsid w:val="006A6392"/>
    <w:rsid w:val="006B585A"/>
    <w:rsid w:val="006D11CA"/>
    <w:rsid w:val="006F4065"/>
    <w:rsid w:val="00717905"/>
    <w:rsid w:val="007260AD"/>
    <w:rsid w:val="007321F6"/>
    <w:rsid w:val="00733E5A"/>
    <w:rsid w:val="0075130E"/>
    <w:rsid w:val="007843D7"/>
    <w:rsid w:val="00787884"/>
    <w:rsid w:val="007C2471"/>
    <w:rsid w:val="007E2B47"/>
    <w:rsid w:val="00812F02"/>
    <w:rsid w:val="008349DC"/>
    <w:rsid w:val="008737EC"/>
    <w:rsid w:val="00881196"/>
    <w:rsid w:val="008D18E7"/>
    <w:rsid w:val="008D7993"/>
    <w:rsid w:val="008F0DB0"/>
    <w:rsid w:val="008F2D0C"/>
    <w:rsid w:val="0090087C"/>
    <w:rsid w:val="0092344F"/>
    <w:rsid w:val="00925410"/>
    <w:rsid w:val="0093320C"/>
    <w:rsid w:val="00950CC8"/>
    <w:rsid w:val="00955B9C"/>
    <w:rsid w:val="009734E9"/>
    <w:rsid w:val="00981925"/>
    <w:rsid w:val="009B66E4"/>
    <w:rsid w:val="009B6B3D"/>
    <w:rsid w:val="009D6ACC"/>
    <w:rsid w:val="009F5688"/>
    <w:rsid w:val="00A06A90"/>
    <w:rsid w:val="00A07B1F"/>
    <w:rsid w:val="00A16225"/>
    <w:rsid w:val="00A30607"/>
    <w:rsid w:val="00A42763"/>
    <w:rsid w:val="00A570C0"/>
    <w:rsid w:val="00A706DD"/>
    <w:rsid w:val="00A860CA"/>
    <w:rsid w:val="00AC45F7"/>
    <w:rsid w:val="00AD0D1E"/>
    <w:rsid w:val="00B152E0"/>
    <w:rsid w:val="00B2770E"/>
    <w:rsid w:val="00B27FB5"/>
    <w:rsid w:val="00B305AD"/>
    <w:rsid w:val="00B341AF"/>
    <w:rsid w:val="00B513CA"/>
    <w:rsid w:val="00B539E6"/>
    <w:rsid w:val="00B84168"/>
    <w:rsid w:val="00BA08E9"/>
    <w:rsid w:val="00BB6587"/>
    <w:rsid w:val="00BE7A8B"/>
    <w:rsid w:val="00BF165E"/>
    <w:rsid w:val="00C31C09"/>
    <w:rsid w:val="00C94D9F"/>
    <w:rsid w:val="00CB495B"/>
    <w:rsid w:val="00CB7DD6"/>
    <w:rsid w:val="00D056F3"/>
    <w:rsid w:val="00D376DC"/>
    <w:rsid w:val="00DA4D30"/>
    <w:rsid w:val="00DB28F3"/>
    <w:rsid w:val="00E11E02"/>
    <w:rsid w:val="00E15F12"/>
    <w:rsid w:val="00E41B96"/>
    <w:rsid w:val="00E43DA2"/>
    <w:rsid w:val="00E63A6D"/>
    <w:rsid w:val="00E81F4F"/>
    <w:rsid w:val="00E90C60"/>
    <w:rsid w:val="00EA62EE"/>
    <w:rsid w:val="00EB32F6"/>
    <w:rsid w:val="00EC5883"/>
    <w:rsid w:val="00ED390A"/>
    <w:rsid w:val="00EE6D13"/>
    <w:rsid w:val="00EE7625"/>
    <w:rsid w:val="00F2173C"/>
    <w:rsid w:val="00F33B1D"/>
    <w:rsid w:val="00F33C41"/>
    <w:rsid w:val="00F37D84"/>
    <w:rsid w:val="00F41B7D"/>
    <w:rsid w:val="00F47BCE"/>
    <w:rsid w:val="00F6393D"/>
    <w:rsid w:val="00F83D02"/>
    <w:rsid w:val="00F84C06"/>
    <w:rsid w:val="00FB106B"/>
    <w:rsid w:val="00FC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A01B97"/>
  <w15:chartTrackingRefBased/>
  <w15:docId w15:val="{06EBD637-563D-46A9-B181-E13FDFC0E3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59C"/>
    <w:pPr>
      <w:overflowPunct w:val="0"/>
      <w:autoSpaceDE w:val="0"/>
      <w:autoSpaceDN w:val="0"/>
      <w:adjustRightInd w:val="0"/>
      <w:textAlignment w:val="baseline"/>
    </w:pPr>
    <w:rPr>
      <w:rFonts w:ascii="Tornado" w:hAnsi="Tornado"/>
      <w:sz w:val="26"/>
      <w:lang w:eastAsia="en-US"/>
    </w:rPr>
  </w:style>
  <w:style w:type="paragraph" w:styleId="Heading1">
    <w:name w:val="heading 1"/>
    <w:basedOn w:val="Normal"/>
    <w:next w:val="Normal"/>
    <w:qFormat/>
    <w:rsid w:val="00074B8B"/>
    <w:pPr>
      <w:keepNext/>
      <w:outlineLvl w:val="0"/>
    </w:pPr>
    <w:rPr>
      <w:rFonts w:ascii="Times New Roman" w:hAnsi="Times New Roman"/>
      <w:b/>
      <w:sz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ParagraphFont1">
    <w:name w:val="Default Paragraph Font1"/>
    <w:next w:val="Normal"/>
    <w:rsid w:val="000B05D5"/>
    <w:pPr>
      <w:overflowPunct w:val="0"/>
      <w:autoSpaceDE w:val="0"/>
      <w:autoSpaceDN w:val="0"/>
      <w:adjustRightInd w:val="0"/>
      <w:textAlignment w:val="baseline"/>
    </w:pPr>
    <w:rPr>
      <w:noProof/>
      <w:lang w:val="en-US" w:eastAsia="en-US"/>
    </w:rPr>
  </w:style>
  <w:style w:type="paragraph" w:customStyle="1" w:styleId="Default">
    <w:name w:val="Default"/>
    <w:rsid w:val="00BE7A8B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table" w:styleId="TableGrid">
    <w:name w:val="Table Grid"/>
    <w:basedOn w:val="TableNormal"/>
    <w:rsid w:val="004825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2">
    <w:name w:val="Body Text Indent 2"/>
    <w:basedOn w:val="Normal"/>
    <w:link w:val="BodyTextIndent2Char"/>
    <w:rsid w:val="004825D3"/>
    <w:pPr>
      <w:overflowPunct/>
      <w:autoSpaceDE/>
      <w:autoSpaceDN/>
      <w:adjustRightInd/>
      <w:spacing w:before="120" w:after="120" w:line="480" w:lineRule="auto"/>
      <w:ind w:left="283"/>
      <w:textAlignment w:val="auto"/>
    </w:pPr>
    <w:rPr>
      <w:rFonts w:ascii="Arial" w:hAnsi="Arial"/>
      <w:snapToGrid w:val="0"/>
      <w:sz w:val="20"/>
      <w:lang w:val="sv-SE"/>
    </w:rPr>
  </w:style>
  <w:style w:type="character" w:customStyle="1" w:styleId="BodyTextIndent2Char">
    <w:name w:val="Body Text Indent 2 Char"/>
    <w:link w:val="BodyTextIndent2"/>
    <w:rsid w:val="004825D3"/>
    <w:rPr>
      <w:rFonts w:ascii="Arial" w:hAnsi="Arial"/>
      <w:snapToGrid w:val="0"/>
      <w:lang w:val="sv-SE" w:eastAsia="en-US"/>
    </w:rPr>
  </w:style>
  <w:style w:type="paragraph" w:styleId="ListParagraph">
    <w:name w:val="List Paragraph"/>
    <w:basedOn w:val="Normal"/>
    <w:uiPriority w:val="34"/>
    <w:qFormat/>
    <w:rsid w:val="00CB495B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 w:val="24"/>
      <w:szCs w:val="24"/>
      <w:lang w:val="en-US"/>
    </w:rPr>
  </w:style>
  <w:style w:type="character" w:styleId="Hyperlink">
    <w:name w:val="Hyperlink"/>
    <w:basedOn w:val="DefaultParagraphFont"/>
    <w:rsid w:val="0004045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4045F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0125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9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992B93-2562-4EA9-8C76-EF5506D37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CT 2299/2006</vt:lpstr>
    </vt:vector>
  </TitlesOfParts>
  <Company>MITTS Ltd.</Company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 2299/2006</dc:title>
  <dc:subject/>
  <dc:creator>chirc001</dc:creator>
  <cp:keywords/>
  <cp:lastModifiedBy>Abela Richard Jude at Department of Contracts</cp:lastModifiedBy>
  <cp:revision>27</cp:revision>
  <cp:lastPrinted>2023-07-11T13:50:00Z</cp:lastPrinted>
  <dcterms:created xsi:type="dcterms:W3CDTF">2023-07-11T13:46:00Z</dcterms:created>
  <dcterms:modified xsi:type="dcterms:W3CDTF">2023-09-14T19:25:00Z</dcterms:modified>
</cp:coreProperties>
</file>